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452" w:rsidRPr="003E2654" w:rsidRDefault="00536452" w:rsidP="00536452">
      <w:pPr>
        <w:jc w:val="center"/>
        <w:rPr>
          <w:sz w:val="28"/>
          <w:szCs w:val="28"/>
          <w:lang w:val="uk-UA"/>
        </w:rPr>
      </w:pPr>
      <w:r w:rsidRPr="003E2654">
        <w:rPr>
          <w:sz w:val="28"/>
          <w:szCs w:val="28"/>
          <w:lang w:val="uk-UA"/>
        </w:rPr>
        <w:t xml:space="preserve">Завдання </w:t>
      </w:r>
      <w:r>
        <w:rPr>
          <w:sz w:val="28"/>
          <w:szCs w:val="28"/>
          <w:lang w:val="uk-UA"/>
        </w:rPr>
        <w:t xml:space="preserve">з математики </w:t>
      </w:r>
      <w:r w:rsidRPr="003E2654">
        <w:rPr>
          <w:sz w:val="28"/>
          <w:szCs w:val="28"/>
          <w:lang w:val="uk-UA"/>
        </w:rPr>
        <w:t xml:space="preserve">на період з </w:t>
      </w:r>
      <w:r w:rsidRPr="00536452">
        <w:rPr>
          <w:b/>
          <w:sz w:val="28"/>
          <w:szCs w:val="28"/>
          <w:lang w:val="uk-UA"/>
        </w:rPr>
        <w:t>18.05.20 по 22.05.20</w:t>
      </w:r>
      <w:r>
        <w:rPr>
          <w:sz w:val="28"/>
          <w:szCs w:val="28"/>
          <w:lang w:val="uk-UA"/>
        </w:rPr>
        <w:t xml:space="preserve"> – 10 клас</w:t>
      </w:r>
    </w:p>
    <w:tbl>
      <w:tblPr>
        <w:tblStyle w:val="a3"/>
        <w:tblW w:w="0" w:type="auto"/>
        <w:tblLook w:val="04A0"/>
      </w:tblPr>
      <w:tblGrid>
        <w:gridCol w:w="2093"/>
        <w:gridCol w:w="7478"/>
      </w:tblGrid>
      <w:tr w:rsidR="00536452" w:rsidRPr="003E2654" w:rsidTr="006D0278">
        <w:tc>
          <w:tcPr>
            <w:tcW w:w="2093" w:type="dxa"/>
          </w:tcPr>
          <w:p w:rsidR="00536452" w:rsidRPr="003E2654" w:rsidRDefault="00536452" w:rsidP="006D0278">
            <w:pPr>
              <w:jc w:val="center"/>
              <w:rPr>
                <w:sz w:val="28"/>
                <w:szCs w:val="28"/>
                <w:lang w:val="uk-UA"/>
              </w:rPr>
            </w:pPr>
            <w:r w:rsidRPr="003E2654">
              <w:rPr>
                <w:sz w:val="28"/>
                <w:szCs w:val="28"/>
                <w:lang w:val="uk-UA"/>
              </w:rPr>
              <w:t>Дата</w:t>
            </w:r>
          </w:p>
        </w:tc>
        <w:tc>
          <w:tcPr>
            <w:tcW w:w="7478" w:type="dxa"/>
          </w:tcPr>
          <w:p w:rsidR="00536452" w:rsidRPr="003E2654" w:rsidRDefault="00536452" w:rsidP="006D0278">
            <w:pPr>
              <w:jc w:val="center"/>
              <w:rPr>
                <w:sz w:val="28"/>
                <w:szCs w:val="28"/>
                <w:lang w:val="uk-UA"/>
              </w:rPr>
            </w:pPr>
            <w:r w:rsidRPr="003E2654">
              <w:rPr>
                <w:sz w:val="28"/>
                <w:szCs w:val="28"/>
                <w:lang w:val="uk-UA"/>
              </w:rPr>
              <w:t>Завдання</w:t>
            </w:r>
          </w:p>
        </w:tc>
      </w:tr>
      <w:tr w:rsidR="00536452" w:rsidRPr="003E2654" w:rsidTr="006D0278">
        <w:tc>
          <w:tcPr>
            <w:tcW w:w="2093" w:type="dxa"/>
          </w:tcPr>
          <w:p w:rsidR="00536452" w:rsidRPr="003E2654" w:rsidRDefault="00536452" w:rsidP="00536452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18.05.</w:t>
            </w:r>
            <w:r w:rsidRPr="003E2654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7478" w:type="dxa"/>
          </w:tcPr>
          <w:p w:rsidR="00536452" w:rsidRDefault="00536452" w:rsidP="00536452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Алгебра 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клас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: </w:t>
            </w:r>
          </w:p>
          <w:p w:rsidR="00536452" w:rsidRDefault="00536452" w:rsidP="00536452">
            <w:pPr>
              <w:pStyle w:val="TableParagraph"/>
              <w:framePr w:hSpace="180" w:wrap="around" w:vAnchor="text" w:hAnchor="margin" w:xAlign="center" w:y="194"/>
              <w:ind w:left="102" w:right="34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Повторити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§§ 9-10</w:t>
            </w:r>
          </w:p>
          <w:p w:rsidR="00536452" w:rsidRDefault="00536452" w:rsidP="0053645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№№ 196, 217</w:t>
            </w:r>
          </w:p>
          <w:p w:rsidR="00536452" w:rsidRPr="00536452" w:rsidRDefault="00536452" w:rsidP="00536452">
            <w:pPr>
              <w:rPr>
                <w:sz w:val="28"/>
                <w:szCs w:val="28"/>
                <w:lang w:val="uk-UA"/>
              </w:rPr>
            </w:pPr>
          </w:p>
        </w:tc>
      </w:tr>
      <w:tr w:rsidR="00536452" w:rsidRPr="003E2654" w:rsidTr="006D0278">
        <w:tc>
          <w:tcPr>
            <w:tcW w:w="2093" w:type="dxa"/>
          </w:tcPr>
          <w:p w:rsidR="00536452" w:rsidRPr="003E2654" w:rsidRDefault="00536452" w:rsidP="00536452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19.05.</w:t>
            </w:r>
            <w:r w:rsidRPr="003E2654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7478" w:type="dxa"/>
          </w:tcPr>
          <w:p w:rsidR="00536452" w:rsidRDefault="00536452" w:rsidP="00536452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Геометрія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клас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:</w:t>
            </w:r>
            <w:proofErr w:type="gramEnd"/>
          </w:p>
          <w:p w:rsidR="00536452" w:rsidRDefault="00536452" w:rsidP="00536452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повторити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§39-40</w:t>
            </w:r>
          </w:p>
          <w:p w:rsidR="00536452" w:rsidRDefault="00536452" w:rsidP="00536452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самостійна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робота (на фото)</w:t>
            </w:r>
          </w:p>
          <w:p w:rsidR="00536452" w:rsidRDefault="00536452" w:rsidP="00536452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</w:p>
          <w:p w:rsidR="00536452" w:rsidRPr="007C0510" w:rsidRDefault="00536452" w:rsidP="006D0278">
            <w:pPr>
              <w:rPr>
                <w:sz w:val="28"/>
                <w:szCs w:val="28"/>
              </w:rPr>
            </w:pPr>
          </w:p>
        </w:tc>
      </w:tr>
      <w:tr w:rsidR="00536452" w:rsidRPr="003E2654" w:rsidTr="006D0278">
        <w:tc>
          <w:tcPr>
            <w:tcW w:w="2093" w:type="dxa"/>
          </w:tcPr>
          <w:p w:rsidR="00536452" w:rsidRPr="003E2654" w:rsidRDefault="00536452" w:rsidP="006D027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20.05.</w:t>
            </w:r>
            <w:r w:rsidRPr="003E2654">
              <w:rPr>
                <w:sz w:val="28"/>
                <w:szCs w:val="28"/>
                <w:lang w:val="uk-UA"/>
              </w:rPr>
              <w:t>20</w:t>
            </w:r>
          </w:p>
        </w:tc>
        <w:tc>
          <w:tcPr>
            <w:tcW w:w="7478" w:type="dxa"/>
          </w:tcPr>
          <w:p w:rsidR="00536452" w:rsidRDefault="00536452" w:rsidP="00536452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Алгебра 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клас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: </w:t>
            </w:r>
          </w:p>
          <w:p w:rsidR="00536452" w:rsidRDefault="00536452" w:rsidP="00536452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ідсумкова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контрольна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робота (на фото)</w:t>
            </w:r>
          </w:p>
          <w:p w:rsidR="00536452" w:rsidRPr="00C20344" w:rsidRDefault="00536452" w:rsidP="006D0278">
            <w:pPr>
              <w:rPr>
                <w:sz w:val="28"/>
                <w:szCs w:val="28"/>
              </w:rPr>
            </w:pPr>
          </w:p>
        </w:tc>
      </w:tr>
      <w:tr w:rsidR="00536452" w:rsidRPr="003E2654" w:rsidTr="006D0278">
        <w:tc>
          <w:tcPr>
            <w:tcW w:w="2093" w:type="dxa"/>
          </w:tcPr>
          <w:p w:rsidR="00536452" w:rsidRDefault="00536452" w:rsidP="006D027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21.05.20</w:t>
            </w:r>
          </w:p>
        </w:tc>
        <w:tc>
          <w:tcPr>
            <w:tcW w:w="7478" w:type="dxa"/>
          </w:tcPr>
          <w:p w:rsidR="00536452" w:rsidRDefault="00536452" w:rsidP="00536452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Геометрія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клас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:</w:t>
            </w:r>
          </w:p>
          <w:p w:rsidR="00536452" w:rsidRDefault="00536452" w:rsidP="00536452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ідсумкова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контрольна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робота (на фото)</w:t>
            </w:r>
          </w:p>
          <w:p w:rsidR="00536452" w:rsidRDefault="00536452" w:rsidP="00536452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</w:p>
          <w:p w:rsidR="00536452" w:rsidRDefault="00536452" w:rsidP="006D0278">
            <w:pPr>
              <w:pStyle w:val="TableParagraph"/>
              <w:ind w:left="102" w:right="342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</w:pPr>
          </w:p>
        </w:tc>
      </w:tr>
    </w:tbl>
    <w:p w:rsidR="00536452" w:rsidRDefault="00536452" w:rsidP="00536452"/>
    <w:p w:rsidR="00536452" w:rsidRDefault="00536452" w:rsidP="00536452"/>
    <w:p w:rsidR="00536452" w:rsidRDefault="00536452" w:rsidP="00536452"/>
    <w:p w:rsidR="00536452" w:rsidRDefault="00536452" w:rsidP="00536452"/>
    <w:p w:rsidR="00536452" w:rsidRDefault="00536452" w:rsidP="00536452"/>
    <w:p w:rsidR="002F7A44" w:rsidRDefault="002F7A44"/>
    <w:sectPr w:rsidR="002F7A44" w:rsidSect="00B524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6452"/>
    <w:rsid w:val="002F7A44"/>
    <w:rsid w:val="005364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3645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536452"/>
    <w:pPr>
      <w:widowControl w:val="0"/>
      <w:spacing w:after="0" w:line="240" w:lineRule="auto"/>
    </w:pPr>
    <w:rPr>
      <w:rFonts w:eastAsiaTheme="minorHAnsi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2</cp:revision>
  <dcterms:created xsi:type="dcterms:W3CDTF">2020-05-15T15:13:00Z</dcterms:created>
  <dcterms:modified xsi:type="dcterms:W3CDTF">2020-05-15T15:15:00Z</dcterms:modified>
</cp:coreProperties>
</file>