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AC9" w:rsidRDefault="00173AC9" w:rsidP="00173AC9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val="uk-UA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val="uk-UA"/>
        </w:rPr>
        <w:t xml:space="preserve">Завдання з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фізики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val="uk-UA"/>
        </w:rPr>
        <w:t xml:space="preserve"> 8  клас (18.</w:t>
      </w:r>
      <w:r w:rsidRPr="00606E23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05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val="uk-UA"/>
        </w:rPr>
        <w:t xml:space="preserve"> - 22.05.2020 р.)</w:t>
      </w:r>
    </w:p>
    <w:tbl>
      <w:tblPr>
        <w:tblStyle w:val="-5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560"/>
        <w:gridCol w:w="8789"/>
      </w:tblGrid>
      <w:tr w:rsidR="00173AC9" w:rsidRPr="006A6283" w:rsidTr="00EC36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</w:tcPr>
          <w:p w:rsidR="00173AC9" w:rsidRPr="00394294" w:rsidRDefault="00173AC9" w:rsidP="00EC3627">
            <w:pPr>
              <w:rPr>
                <w:rFonts w:ascii="Times New Roman" w:eastAsia="Times New Roman" w:hAnsi="Times New Roman" w:cs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000000"/>
                <w:sz w:val="28"/>
                <w:szCs w:val="28"/>
              </w:rPr>
              <w:t>18.05.2020</w:t>
            </w:r>
          </w:p>
        </w:tc>
        <w:tc>
          <w:tcPr>
            <w:tcW w:w="8789" w:type="dxa"/>
          </w:tcPr>
          <w:p w:rsidR="00173AC9" w:rsidRPr="00DE2BFA" w:rsidRDefault="00173AC9" w:rsidP="00EC3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  <w:shd w:val="clear" w:color="auto" w:fill="FFFFFF"/>
              </w:rPr>
            </w:pPr>
            <w:r w:rsidRPr="00237A49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37</w:t>
            </w:r>
            <w:r w:rsidRPr="00237A49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38, </w:t>
            </w:r>
            <w:r w:rsidRPr="007628EE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  <w:shd w:val="clear" w:color="auto" w:fill="FFFFFF"/>
              </w:rPr>
              <w:t xml:space="preserve">записати основні поняття та формули у робочий зошит. </w:t>
            </w:r>
            <w:r>
              <w:rPr>
                <w:color w:val="auto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Вправа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37 № 2-6</w:t>
            </w:r>
            <w:r w:rsidRPr="00237A49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.</w:t>
            </w:r>
            <w:r w:rsidRPr="00DE2BFA"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 xml:space="preserve"> </w:t>
            </w:r>
          </w:p>
          <w:p w:rsidR="00173AC9" w:rsidRPr="00DE2BFA" w:rsidRDefault="00173AC9" w:rsidP="00EC3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 w:rsidR="00173AC9" w:rsidRPr="00E30D6A" w:rsidTr="00EC36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</w:tcPr>
          <w:p w:rsidR="00173AC9" w:rsidRPr="006A6283" w:rsidRDefault="00173AC9" w:rsidP="00EC3627">
            <w:pPr>
              <w:rPr>
                <w:rFonts w:ascii="Times New Roman" w:eastAsia="Times New Roman" w:hAnsi="Times New Roman" w:cs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000000"/>
                <w:sz w:val="28"/>
                <w:szCs w:val="28"/>
              </w:rPr>
              <w:t>20.05.2020</w:t>
            </w:r>
          </w:p>
        </w:tc>
        <w:tc>
          <w:tcPr>
            <w:tcW w:w="8789" w:type="dxa"/>
          </w:tcPr>
          <w:p w:rsidR="00173AC9" w:rsidRPr="002B5823" w:rsidRDefault="00173AC9" w:rsidP="00EC3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2B582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§39, 40. </w:t>
            </w:r>
            <w:proofErr w:type="spellStart"/>
            <w:r w:rsidRPr="002B582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Вправа</w:t>
            </w:r>
            <w:proofErr w:type="spellEnd"/>
            <w:r w:rsidRPr="002B582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39 № 2-4.</w:t>
            </w:r>
          </w:p>
        </w:tc>
      </w:tr>
    </w:tbl>
    <w:p w:rsidR="00173AC9" w:rsidRDefault="00173AC9" w:rsidP="00173AC9">
      <w:pPr>
        <w:pStyle w:val="a3"/>
        <w:ind w:left="-66"/>
        <w:rPr>
          <w:rFonts w:ascii="Times New Roman" w:hAnsi="Times New Roman" w:cs="Times New Roman"/>
          <w:sz w:val="28"/>
          <w:szCs w:val="28"/>
          <w:lang w:val="uk-UA"/>
        </w:rPr>
      </w:pPr>
    </w:p>
    <w:bookmarkEnd w:id="0"/>
    <w:p w:rsidR="000D2A99" w:rsidRDefault="000D2A99"/>
    <w:sectPr w:rsidR="000D2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67A"/>
    <w:rsid w:val="0000267A"/>
    <w:rsid w:val="000D2A99"/>
    <w:rsid w:val="00173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0D0920-E028-4B56-81CA-4B0A11129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3AC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AC9"/>
    <w:pPr>
      <w:ind w:left="720"/>
      <w:contextualSpacing/>
    </w:pPr>
  </w:style>
  <w:style w:type="table" w:styleId="-5">
    <w:name w:val="Light Shading Accent 5"/>
    <w:basedOn w:val="a1"/>
    <w:uiPriority w:val="60"/>
    <w:rsid w:val="00173AC9"/>
    <w:pPr>
      <w:spacing w:after="0" w:line="240" w:lineRule="auto"/>
    </w:pPr>
    <w:rPr>
      <w:color w:val="2F5496" w:themeColor="accent5" w:themeShade="BF"/>
      <w:lang w:val="uk-UA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2020-05-17T14:09:00Z</dcterms:created>
  <dcterms:modified xsi:type="dcterms:W3CDTF">2020-05-17T14:09:00Z</dcterms:modified>
</cp:coreProperties>
</file>