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383" w:rsidRDefault="00905383" w:rsidP="00905383">
      <w:pPr>
        <w:spacing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Завдання з біології 11 клас на </w:t>
      </w:r>
      <w:r w:rsidR="00976F8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04.05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по </w:t>
      </w:r>
      <w:r w:rsidR="00976F8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08.05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.2020 р.</w:t>
      </w:r>
    </w:p>
    <w:p w:rsidR="00905383" w:rsidRDefault="00905383" w:rsidP="00905383">
      <w:pPr>
        <w:shd w:val="clear" w:color="auto" w:fill="FFFFFF"/>
        <w:spacing w:after="134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Прочитати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у підручнику параграф 4</w:t>
      </w:r>
      <w:r w:rsidR="00CB276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8-50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та скласти план розповіді до прочитаного в параграфі</w:t>
      </w:r>
    </w:p>
    <w:p w:rsidR="00905383" w:rsidRDefault="00905383" w:rsidP="00905383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</w:pPr>
    </w:p>
    <w:p w:rsidR="00905383" w:rsidRDefault="00FD35D3" w:rsidP="00905383">
      <w:pPr>
        <w:shd w:val="clear" w:color="auto" w:fill="FFFFFF"/>
        <w:spacing w:after="134" w:line="240" w:lineRule="auto"/>
        <w:jc w:val="center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uk-UA"/>
        </w:rPr>
        <w:t>05</w:t>
      </w:r>
      <w:r w:rsidR="00CB276A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uk-UA"/>
        </w:rPr>
        <w:t>.05</w:t>
      </w:r>
      <w:r w:rsidR="00905383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uk-UA"/>
        </w:rPr>
        <w:t>.2020 року о 1</w:t>
      </w:r>
      <w:r w:rsidR="00905383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en-US"/>
        </w:rPr>
        <w:t>0</w:t>
      </w:r>
      <w:r w:rsidR="00905383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uk-UA"/>
        </w:rPr>
        <w:t>.00 год по скайпу заняття по підготовці до ЗНО з біології</w:t>
      </w:r>
    </w:p>
    <w:p w:rsidR="00905383" w:rsidRDefault="00905383" w:rsidP="00905383">
      <w:pPr>
        <w:shd w:val="clear" w:color="auto" w:fill="FFFFFF"/>
        <w:spacing w:after="134" w:line="240" w:lineRule="auto"/>
        <w:jc w:val="center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en-US"/>
        </w:rPr>
      </w:pPr>
    </w:p>
    <w:p w:rsidR="00905383" w:rsidRDefault="00905383" w:rsidP="00905383">
      <w:pPr>
        <w:shd w:val="clear" w:color="auto" w:fill="FFFFFF"/>
        <w:spacing w:after="134" w:line="240" w:lineRule="auto"/>
        <w:jc w:val="center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en-US"/>
        </w:rPr>
      </w:pPr>
    </w:p>
    <w:p w:rsidR="00905383" w:rsidRDefault="00905383" w:rsidP="00905383"/>
    <w:p w:rsidR="00905383" w:rsidRDefault="00905383" w:rsidP="00905383"/>
    <w:p w:rsidR="00E77475" w:rsidRDefault="00E77475"/>
    <w:sectPr w:rsidR="00E774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05383"/>
    <w:rsid w:val="00905383"/>
    <w:rsid w:val="00976F83"/>
    <w:rsid w:val="00CB276A"/>
    <w:rsid w:val="00E77475"/>
    <w:rsid w:val="00FD3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75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</Words>
  <Characters>195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2020-05-04T09:40:00Z</dcterms:created>
  <dcterms:modified xsi:type="dcterms:W3CDTF">2020-05-04T09:42:00Z</dcterms:modified>
</cp:coreProperties>
</file>